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CCC7E" w14:textId="184E63DF" w:rsidR="009B0AC4" w:rsidRDefault="009B0AC4" w:rsidP="009B0AC4">
      <w:pPr>
        <w:pStyle w:val="Title"/>
      </w:pPr>
      <w:r>
        <w:t>How to write to your MPP about poverty</w:t>
      </w:r>
      <w:bookmarkStart w:id="0" w:name="_GoBack"/>
      <w:bookmarkEnd w:id="0"/>
    </w:p>
    <w:p w14:paraId="22597399" w14:textId="77777777" w:rsidR="009B0AC4" w:rsidRDefault="009B0AC4" w:rsidP="00CC47A5"/>
    <w:p w14:paraId="487FBB7A" w14:textId="241DB29A" w:rsidR="00CC47A5" w:rsidRDefault="00CC47A5" w:rsidP="00CC47A5">
      <w:r>
        <w:t xml:space="preserve">Writing a personal message is simple and should take only a few minutes. Follow these steps for an effective letter: </w:t>
      </w:r>
    </w:p>
    <w:p w14:paraId="53317EC8" w14:textId="0E619EA2" w:rsidR="00CC47A5" w:rsidRDefault="00CC47A5" w:rsidP="00CC47A5">
      <w:r>
        <w:t xml:space="preserve">1. Ask for a specific action, using your own words or this sentence: I urge you to invest in and protect key programs that will end hunger and reduce poverty in </w:t>
      </w:r>
      <w:r>
        <w:t>Ontario</w:t>
      </w:r>
      <w:r>
        <w:t xml:space="preserve">. </w:t>
      </w:r>
    </w:p>
    <w:p w14:paraId="32D030E8" w14:textId="54AEBD82" w:rsidR="00CC47A5" w:rsidRDefault="00CC47A5" w:rsidP="00CC47A5">
      <w:r>
        <w:t xml:space="preserve">2. Mention a specific bill </w:t>
      </w:r>
      <w:r>
        <w:t>or policy if relevant</w:t>
      </w:r>
      <w:r>
        <w:t xml:space="preserve">. </w:t>
      </w:r>
    </w:p>
    <w:p w14:paraId="552D4473" w14:textId="77777777" w:rsidR="00CC47A5" w:rsidRDefault="00CC47A5" w:rsidP="00CC47A5">
      <w:r>
        <w:t xml:space="preserve">3. Give reasons for your request. </w:t>
      </w:r>
    </w:p>
    <w:p w14:paraId="77EDD607" w14:textId="77777777" w:rsidR="00CC47A5" w:rsidRDefault="00CC47A5" w:rsidP="00CC47A5">
      <w:pPr>
        <w:spacing w:after="0"/>
        <w:ind w:left="720"/>
      </w:pPr>
      <w:r>
        <w:t xml:space="preserve">• Share a personal reason that motivates you to write. Letters with personal stories are the most compelling and effective. </w:t>
      </w:r>
    </w:p>
    <w:p w14:paraId="71539F7F" w14:textId="374647F5" w:rsidR="00CC47A5" w:rsidRDefault="00CC47A5" w:rsidP="00CC47A5">
      <w:pPr>
        <w:ind w:left="720"/>
      </w:pPr>
      <w:r>
        <w:t xml:space="preserve">• Show your own commitment to ending </w:t>
      </w:r>
      <w:r w:rsidR="009B0AC4">
        <w:t>poverty</w:t>
      </w:r>
      <w:r>
        <w:t xml:space="preserve">: “My church is already helping by [example], but I also expect you to pass budget and spending bills that will end </w:t>
      </w:r>
      <w:r w:rsidR="009B0AC4">
        <w:t>homelessness by 2025</w:t>
      </w:r>
      <w:r>
        <w:t xml:space="preserve">.” </w:t>
      </w:r>
    </w:p>
    <w:p w14:paraId="0EEC1ADF" w14:textId="3C5FCDA9" w:rsidR="00CC47A5" w:rsidRDefault="00CC47A5" w:rsidP="00CC47A5">
      <w:r>
        <w:t xml:space="preserve">4. Write your name and address at the end of your letter and on the envelope so your </w:t>
      </w:r>
      <w:r>
        <w:t>MPP</w:t>
      </w:r>
      <w:r>
        <w:t xml:space="preserve"> know</w:t>
      </w:r>
      <w:r>
        <w:t>s</w:t>
      </w:r>
      <w:r>
        <w:t xml:space="preserve"> you are one of their constituents. </w:t>
      </w:r>
    </w:p>
    <w:p w14:paraId="0E25878B" w14:textId="1E43661C" w:rsidR="00CC47A5" w:rsidRDefault="00CC47A5" w:rsidP="00CC47A5">
      <w:r>
        <w:t xml:space="preserve">5. Send your message to </w:t>
      </w:r>
      <w:r w:rsidR="009B0AC4">
        <w:t>Queen’s Park or their constituency office</w:t>
      </w:r>
      <w:r>
        <w:t xml:space="preserve">. If you are mailing your letter, put each letter in a separate envelope and address it. </w:t>
      </w:r>
      <w:r>
        <w:t>Find your MPP’s contact information here:</w:t>
      </w:r>
    </w:p>
    <w:p w14:paraId="7CC8A489" w14:textId="06CAE287" w:rsidR="00CC47A5" w:rsidRDefault="00CC47A5" w:rsidP="00CC47A5">
      <w:hyperlink r:id="rId4" w:history="1">
        <w:r w:rsidRPr="006606C3">
          <w:rPr>
            <w:rStyle w:val="Hyperlink"/>
          </w:rPr>
          <w:t>https://ww</w:t>
        </w:r>
        <w:r w:rsidRPr="006606C3">
          <w:rPr>
            <w:rStyle w:val="Hyperlink"/>
          </w:rPr>
          <w:t>w</w:t>
        </w:r>
        <w:r w:rsidRPr="006606C3">
          <w:rPr>
            <w:rStyle w:val="Hyperlink"/>
          </w:rPr>
          <w:t>.ola.org/en/members/current/contact-information</w:t>
        </w:r>
      </w:hyperlink>
    </w:p>
    <w:p w14:paraId="1468E006" w14:textId="44590D6F" w:rsidR="00CC47A5" w:rsidRDefault="00CC47A5" w:rsidP="00CC47A5">
      <w:r>
        <w:t>The MPP for SPSS is Suze Morrison, MPP for Toronto Centre:</w:t>
      </w:r>
    </w:p>
    <w:p w14:paraId="092D42C7" w14:textId="77777777" w:rsidR="00CC47A5" w:rsidRDefault="00CC47A5" w:rsidP="00CC47A5">
      <w:pPr>
        <w:spacing w:after="0"/>
      </w:pPr>
      <w:r>
        <w:t>SMorrison-QP@ndp.on.ca</w:t>
      </w:r>
    </w:p>
    <w:p w14:paraId="01D61B71" w14:textId="77777777" w:rsidR="00CC47A5" w:rsidRDefault="00CC47A5" w:rsidP="00CC47A5">
      <w:pPr>
        <w:spacing w:after="0"/>
      </w:pPr>
    </w:p>
    <w:p w14:paraId="25587D58" w14:textId="2EFB82CF" w:rsidR="00CC47A5" w:rsidRDefault="00CC47A5" w:rsidP="00CC47A5">
      <w:pPr>
        <w:spacing w:after="0"/>
      </w:pPr>
      <w:r>
        <w:t>Room 345</w:t>
      </w:r>
    </w:p>
    <w:p w14:paraId="4ECD622C" w14:textId="77777777" w:rsidR="00CC47A5" w:rsidRDefault="00CC47A5" w:rsidP="00CC47A5">
      <w:pPr>
        <w:spacing w:after="0"/>
      </w:pPr>
      <w:r>
        <w:t>Main Legislative Building, Queen's Park</w:t>
      </w:r>
    </w:p>
    <w:p w14:paraId="383C1D95" w14:textId="77777777" w:rsidR="00CC47A5" w:rsidRDefault="00CC47A5" w:rsidP="00CC47A5">
      <w:pPr>
        <w:spacing w:after="0"/>
      </w:pPr>
      <w:r>
        <w:t>Toronto, ON M7A 1A5</w:t>
      </w:r>
    </w:p>
    <w:p w14:paraId="7547B0AC" w14:textId="77777777" w:rsidR="00CC47A5" w:rsidRDefault="00CC47A5" w:rsidP="00CC47A5">
      <w:pPr>
        <w:spacing w:after="0"/>
      </w:pPr>
      <w:r>
        <w:t>Tel: 416-326-7171</w:t>
      </w:r>
    </w:p>
    <w:p w14:paraId="5A51A4A1" w14:textId="77777777" w:rsidR="00CC47A5" w:rsidRDefault="00CC47A5" w:rsidP="00CC47A5">
      <w:pPr>
        <w:spacing w:after="0"/>
      </w:pPr>
      <w:r>
        <w:t>Fax: 416-326-7188</w:t>
      </w:r>
    </w:p>
    <w:p w14:paraId="635780F8" w14:textId="77777777" w:rsidR="00CC47A5" w:rsidRDefault="00CC47A5" w:rsidP="00CC47A5">
      <w:pPr>
        <w:spacing w:after="0"/>
      </w:pPr>
    </w:p>
    <w:p w14:paraId="00E8FD28" w14:textId="2220E756" w:rsidR="00CC47A5" w:rsidRDefault="00CC47A5" w:rsidP="00CC47A5">
      <w:pPr>
        <w:spacing w:after="0"/>
      </w:pPr>
      <w:r>
        <w:t>329 Parliament St.</w:t>
      </w:r>
    </w:p>
    <w:p w14:paraId="05449FF5" w14:textId="77777777" w:rsidR="00CC47A5" w:rsidRDefault="00CC47A5" w:rsidP="00CC47A5">
      <w:pPr>
        <w:spacing w:after="0"/>
      </w:pPr>
      <w:r>
        <w:t>Toronto, ON M5A 2Z3</w:t>
      </w:r>
    </w:p>
    <w:p w14:paraId="34B924DD" w14:textId="77777777" w:rsidR="00CC47A5" w:rsidRDefault="00CC47A5" w:rsidP="00CC47A5">
      <w:pPr>
        <w:spacing w:after="0"/>
      </w:pPr>
      <w:r>
        <w:t>Tel: 416-972-7683</w:t>
      </w:r>
    </w:p>
    <w:p w14:paraId="0D941409" w14:textId="3DC813BA" w:rsidR="00CC47A5" w:rsidRDefault="00CC47A5" w:rsidP="00CC47A5">
      <w:pPr>
        <w:spacing w:after="0"/>
      </w:pPr>
      <w:r>
        <w:t>Fax: 416-972-7686</w:t>
      </w:r>
    </w:p>
    <w:p w14:paraId="6B0127FF" w14:textId="26685F85" w:rsidR="00CC47A5" w:rsidRDefault="00CC47A5" w:rsidP="00CC47A5"/>
    <w:p w14:paraId="0D252ACA" w14:textId="65E74712" w:rsidR="00CC47A5" w:rsidRDefault="00CC47A5" w:rsidP="00CC47A5"/>
    <w:p w14:paraId="749E6683" w14:textId="7BCF9BC8" w:rsidR="00CC47A5" w:rsidRDefault="00CC47A5" w:rsidP="00CC47A5"/>
    <w:p w14:paraId="669852F2" w14:textId="7CB30186" w:rsidR="00CC47A5" w:rsidRDefault="00CC47A5" w:rsidP="00CC47A5"/>
    <w:p w14:paraId="7A4E7C4B" w14:textId="5CB46A28" w:rsidR="00CC47A5" w:rsidRDefault="00CC47A5" w:rsidP="00CC47A5">
      <w:r>
        <w:t>Adapted from Bread for the World (bread.org)</w:t>
      </w:r>
    </w:p>
    <w:sectPr w:rsidR="00CC47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6F"/>
    <w:rsid w:val="000F5B6F"/>
    <w:rsid w:val="002D685E"/>
    <w:rsid w:val="009B0AC4"/>
    <w:rsid w:val="00C63981"/>
    <w:rsid w:val="00CC47A5"/>
    <w:rsid w:val="00F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9082"/>
  <w15:chartTrackingRefBased/>
  <w15:docId w15:val="{208CAC56-2A2D-4EDC-846C-8E357AD5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7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0AC4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B0A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AC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la.org/en/members/current/contact-in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1</cp:revision>
  <dcterms:created xsi:type="dcterms:W3CDTF">2019-01-02T21:24:00Z</dcterms:created>
  <dcterms:modified xsi:type="dcterms:W3CDTF">2019-01-05T22:28:00Z</dcterms:modified>
</cp:coreProperties>
</file>